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2F090A" w14:textId="35913E52" w:rsidR="00276148" w:rsidRDefault="008B0999">
      <w:r>
        <w:t>I looked into my old notes and page 2 save 6 was week 2 or 3 of Tom’s route, so I’ll start there</w:t>
      </w:r>
    </w:p>
    <w:p w14:paraId="20109447" w14:textId="418F0AAC" w:rsidR="008B0999" w:rsidRDefault="00C33DBE">
      <w:r>
        <w:t>Oh, so that’s where build B ends. And it’s still behaving like build B, kicking me back to the main menu.</w:t>
      </w:r>
    </w:p>
    <w:p w14:paraId="2799482B" w14:textId="676E2AFA" w:rsidR="00C33DBE" w:rsidRDefault="00032822">
      <w:r>
        <w:t>I went back to Tom’s save and Cv3 works. I’m on the break after the attack.</w:t>
      </w:r>
    </w:p>
    <w:p w14:paraId="0873980F" w14:textId="776189CA" w:rsidR="00032822" w:rsidRDefault="00C4658C">
      <w:r>
        <w:t>Saved on the Sue dialogue option, choosing one at a time until they’re all tested</w:t>
      </w:r>
    </w:p>
    <w:p w14:paraId="73EFF1C8" w14:textId="5E34011A" w:rsidR="00C4658C" w:rsidRDefault="001B659E">
      <w:r>
        <w:t>Confirmed that this Sue event has MC mention Edward on the correct route, so that’s a good sign</w:t>
      </w:r>
    </w:p>
    <w:p w14:paraId="0C1B18B1" w14:textId="7909F404" w:rsidR="001B659E" w:rsidRDefault="00373AED">
      <w:r w:rsidRPr="00373AED">
        <w:rPr>
          <w:noProof/>
        </w:rPr>
        <w:drawing>
          <wp:inline distT="0" distB="0" distL="0" distR="0" wp14:anchorId="28C69EE4" wp14:editId="1226E41D">
            <wp:extent cx="5943600" cy="3358515"/>
            <wp:effectExtent l="0" t="0" r="0" b="0"/>
            <wp:docPr id="1" name="Picture 1" descr="A person standing in front of a mirror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tanding in front of a mirror posing for the camera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393D" w14:textId="023ABBBD" w:rsidR="00373AED" w:rsidRDefault="00373AED">
      <w:r>
        <w:t>That’s not Falco- I mean, Sue. It’s supposed to be just me and her</w:t>
      </w:r>
    </w:p>
    <w:p w14:paraId="2240FBA8" w14:textId="7C010550" w:rsidR="00D74B7A" w:rsidRDefault="00D74B7A">
      <w:r>
        <w:t>Saving the last screen I can get to page 2 save 6</w:t>
      </w:r>
    </w:p>
    <w:p w14:paraId="6A78CE41" w14:textId="3103A175" w:rsidR="00373AED" w:rsidRDefault="00B118C3">
      <w:r w:rsidRPr="00B118C3">
        <w:rPr>
          <w:noProof/>
        </w:rPr>
        <w:lastRenderedPageBreak/>
        <w:drawing>
          <wp:inline distT="0" distB="0" distL="0" distR="0" wp14:anchorId="7E1C304A" wp14:editId="4F2A9E31">
            <wp:extent cx="5943600" cy="3342005"/>
            <wp:effectExtent l="0" t="0" r="0" b="0"/>
            <wp:docPr id="2" name="Picture 2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pers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CF4E" w14:textId="33DBA85B" w:rsidR="00B118C3" w:rsidRDefault="00B118C3">
      <w:r>
        <w:t>Sue melts away at the mention of coffee</w:t>
      </w:r>
    </w:p>
    <w:p w14:paraId="0CD673D1" w14:textId="78387657" w:rsidR="00B118C3" w:rsidRDefault="009A34A0">
      <w:r w:rsidRPr="009A34A0">
        <w:rPr>
          <w:noProof/>
        </w:rPr>
        <w:drawing>
          <wp:inline distT="0" distB="0" distL="0" distR="0" wp14:anchorId="58DA98B3" wp14:editId="5520E7CA">
            <wp:extent cx="3000794" cy="1590897"/>
            <wp:effectExtent l="0" t="0" r="9525" b="9525"/>
            <wp:docPr id="3" name="Picture 3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ndoor, wal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This one’s missing too</w:t>
      </w:r>
    </w:p>
    <w:p w14:paraId="2920D441" w14:textId="6EC0535B" w:rsidR="009A34A0" w:rsidRDefault="00477F77">
      <w:r>
        <w:t xml:space="preserve">That’s everything from just </w:t>
      </w:r>
      <w:proofErr w:type="gramStart"/>
      <w:r>
        <w:t>Sue</w:t>
      </w:r>
      <w:proofErr w:type="gramEnd"/>
      <w:r>
        <w:t xml:space="preserve"> I think. Onto the second option, her and Julia</w:t>
      </w:r>
    </w:p>
    <w:p w14:paraId="634AC8C3" w14:textId="2CAB14DD" w:rsidR="00477F77" w:rsidRDefault="0030785E">
      <w:r>
        <w:t>Julia’s acknowledged but hasn’t shown up in sprite form yet</w:t>
      </w:r>
    </w:p>
    <w:p w14:paraId="3A4C3143" w14:textId="7D84950D" w:rsidR="0030785E" w:rsidRDefault="00F45303">
      <w:r w:rsidRPr="00F45303">
        <w:rPr>
          <w:noProof/>
        </w:rPr>
        <w:lastRenderedPageBreak/>
        <w:drawing>
          <wp:inline distT="0" distB="0" distL="0" distR="0" wp14:anchorId="4ED0D5A2" wp14:editId="687577DF">
            <wp:extent cx="5943600" cy="3343910"/>
            <wp:effectExtent l="0" t="0" r="0" b="8890"/>
            <wp:docPr id="4" name="Picture 4" descr="A person standing in front of a mirror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standing in front of a mirror posing for the camera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1B44" w14:textId="3A89D310" w:rsidR="00F45303" w:rsidRDefault="00F45303">
      <w:r>
        <w:t>Same thing on this one</w:t>
      </w:r>
    </w:p>
    <w:p w14:paraId="5472D6B1" w14:textId="6711B05E" w:rsidR="00F45303" w:rsidRDefault="00EF28B7">
      <w:r w:rsidRPr="00EF28B7">
        <w:rPr>
          <w:noProof/>
        </w:rPr>
        <w:drawing>
          <wp:inline distT="0" distB="0" distL="0" distR="0" wp14:anchorId="584506BE" wp14:editId="27118B17">
            <wp:extent cx="5943600" cy="3359785"/>
            <wp:effectExtent l="0" t="0" r="0" b="0"/>
            <wp:docPr id="5" name="Picture 5" descr="A person standing in front of a mirror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standing in front of a mirror posing for the camera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FD23" w14:textId="5F63235A" w:rsidR="00EF28B7" w:rsidRDefault="00EF28B7">
      <w:r>
        <w:t>Finally</w:t>
      </w:r>
      <w:r w:rsidR="00B965A5">
        <w:t>. But when getting help with coffee I can only invite Sue. “Julia grabs her coffee” is the first time Julia shows up on the right side of the screen.</w:t>
      </w:r>
    </w:p>
    <w:p w14:paraId="79502BF4" w14:textId="1D326FA9" w:rsidR="00AA368C" w:rsidRDefault="00AA368C">
      <w:r w:rsidRPr="00AA368C">
        <w:rPr>
          <w:noProof/>
        </w:rPr>
        <w:lastRenderedPageBreak/>
        <w:drawing>
          <wp:inline distT="0" distB="0" distL="0" distR="0" wp14:anchorId="0D7D5155" wp14:editId="1BA5DF4E">
            <wp:extent cx="2534004" cy="1762371"/>
            <wp:effectExtent l="0" t="0" r="0" b="9525"/>
            <wp:docPr id="6" name="Picture 6" descr="A picture containing indoor, wall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door, wall, monitor,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There might be something going on that corrupted this </w:t>
      </w:r>
      <w:proofErr w:type="spellStart"/>
      <w:r>
        <w:t>gamesave</w:t>
      </w:r>
      <w:proofErr w:type="spellEnd"/>
      <w:r>
        <w:t xml:space="preserve"> or thumbnail. I don’t remember saving on this dialogue option. I don’t think I would have since it’s the same options as before when I was alone with Sue.</w:t>
      </w:r>
      <w:r w:rsidR="0029415E">
        <w:t xml:space="preserve"> </w:t>
      </w:r>
      <w:proofErr w:type="spellStart"/>
      <w:r w:rsidR="0029415E">
        <w:t>Nevermind</w:t>
      </w:r>
      <w:proofErr w:type="spellEnd"/>
      <w:r w:rsidR="0029415E">
        <w:t xml:space="preserve">, I confirmed it was a </w:t>
      </w:r>
      <w:proofErr w:type="spellStart"/>
      <w:r w:rsidR="0029415E">
        <w:t>gamesave</w:t>
      </w:r>
      <w:proofErr w:type="spellEnd"/>
      <w:r w:rsidR="0029415E">
        <w:t xml:space="preserve"> I made.</w:t>
      </w:r>
    </w:p>
    <w:p w14:paraId="32F27705" w14:textId="6ECB59EF" w:rsidR="0029415E" w:rsidRDefault="00971337">
      <w:r w:rsidRPr="00971337">
        <w:rPr>
          <w:noProof/>
        </w:rPr>
        <w:drawing>
          <wp:inline distT="0" distB="0" distL="0" distR="0" wp14:anchorId="259C46B9" wp14:editId="05CEEF9F">
            <wp:extent cx="5943600" cy="3366770"/>
            <wp:effectExtent l="0" t="0" r="0" b="5080"/>
            <wp:docPr id="7" name="Picture 7" descr="A person standing in front of a mirror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standing in front of a mirror posing for the camera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285A" w14:textId="151ECB19" w:rsidR="00971337" w:rsidRDefault="00971337">
      <w:r>
        <w:t>At some point it shows this “image not found” error but it’s too far off screen for me to tell what it is</w:t>
      </w:r>
    </w:p>
    <w:p w14:paraId="35C1D985" w14:textId="1CA655F7" w:rsidR="00014D8B" w:rsidRDefault="00014D8B" w:rsidP="0015047C">
      <w:r w:rsidRPr="00014D8B">
        <w:rPr>
          <w:noProof/>
        </w:rPr>
        <w:drawing>
          <wp:inline distT="0" distB="0" distL="0" distR="0" wp14:anchorId="4452FE50" wp14:editId="3EF31269">
            <wp:extent cx="2534004" cy="714475"/>
            <wp:effectExtent l="0" t="0" r="0" b="9525"/>
            <wp:docPr id="8" name="Picture 8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lack sig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It’s underneath this error somehow</w:t>
      </w:r>
      <w:r w:rsidR="0015047C">
        <w:t>.</w:t>
      </w:r>
    </w:p>
    <w:p w14:paraId="23A1F2B9" w14:textId="1B574538" w:rsidR="00B965A5" w:rsidRDefault="00B9627E">
      <w:r>
        <w:t>Nothing else, onto the Dr. Young option</w:t>
      </w:r>
    </w:p>
    <w:p w14:paraId="7E07309C" w14:textId="45570963" w:rsidR="00B9627E" w:rsidRDefault="005026C0">
      <w:r>
        <w:t xml:space="preserve">So </w:t>
      </w:r>
      <w:proofErr w:type="gramStart"/>
      <w:r>
        <w:t>far</w:t>
      </w:r>
      <w:proofErr w:type="gramEnd"/>
      <w:r>
        <w:t xml:space="preserve"> it’s the cleanest one yet</w:t>
      </w:r>
    </w:p>
    <w:p w14:paraId="370FE811" w14:textId="062C2BEB" w:rsidR="005026C0" w:rsidRDefault="00DA69CD">
      <w:r>
        <w:t>Inviting Dr. Young to help in the kitchen leaves Sue on screen, and that seems odd</w:t>
      </w:r>
    </w:p>
    <w:p w14:paraId="679D8640" w14:textId="36139104" w:rsidR="00DA69CD" w:rsidRDefault="007E5BDF">
      <w:r>
        <w:lastRenderedPageBreak/>
        <w:t xml:space="preserve">Onto the full party, then the “no one invited” option. Starting break and it’s </w:t>
      </w:r>
      <w:proofErr w:type="gramStart"/>
      <w:r>
        <w:t>save</w:t>
      </w:r>
      <w:proofErr w:type="gramEnd"/>
      <w:r>
        <w:t xml:space="preserve"> 1 page 2</w:t>
      </w:r>
      <w:r w:rsidR="005C3604" w:rsidRPr="005C3604">
        <w:rPr>
          <w:noProof/>
        </w:rPr>
        <w:drawing>
          <wp:inline distT="0" distB="0" distL="0" distR="0" wp14:anchorId="41C4F786" wp14:editId="589A64A2">
            <wp:extent cx="5943600" cy="3331845"/>
            <wp:effectExtent l="0" t="0" r="0" b="1905"/>
            <wp:docPr id="9" name="Picture 9" descr="A person standing in front of a mi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standing in front of a mirro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0B17" w14:textId="31D902A3" w:rsidR="005C3604" w:rsidRDefault="005C3604">
      <w:r>
        <w:t>Julia’s sprite doesn’t show up again</w:t>
      </w:r>
    </w:p>
    <w:p w14:paraId="6D46FC9D" w14:textId="1A7A6101" w:rsidR="00240EA3" w:rsidRDefault="00240EA3">
      <w:r w:rsidRPr="00240EA3">
        <w:rPr>
          <w:noProof/>
        </w:rPr>
        <w:drawing>
          <wp:inline distT="0" distB="0" distL="0" distR="0" wp14:anchorId="4D679D15" wp14:editId="53D4818A">
            <wp:extent cx="5943600" cy="3330575"/>
            <wp:effectExtent l="0" t="0" r="0" b="3175"/>
            <wp:docPr id="10" name="Picture 10" descr="A person standing in front of a mirror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erson standing in front of a mirror posing for the camera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1CFB" w14:textId="1D81D050" w:rsidR="00240EA3" w:rsidRDefault="00240EA3">
      <w:r>
        <w:t>Except to cover Sue up (poor Sue)</w:t>
      </w:r>
    </w:p>
    <w:p w14:paraId="18214D6E" w14:textId="79F6F415" w:rsidR="00240EA3" w:rsidRDefault="00426EC1">
      <w:r>
        <w:t>Julia also isn’t an option to help with coffee</w:t>
      </w:r>
    </w:p>
    <w:p w14:paraId="11FECD0E" w14:textId="298F68F4" w:rsidR="00426EC1" w:rsidRDefault="006A0E5F">
      <w:r w:rsidRPr="006A0E5F">
        <w:rPr>
          <w:noProof/>
        </w:rPr>
        <w:lastRenderedPageBreak/>
        <w:drawing>
          <wp:inline distT="0" distB="0" distL="0" distR="0" wp14:anchorId="41DB2B1B" wp14:editId="23A5C551">
            <wp:extent cx="5943600" cy="1550670"/>
            <wp:effectExtent l="0" t="0" r="0" b="0"/>
            <wp:docPr id="11" name="Picture 11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 shot of a pers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18C7" w14:textId="08250FD3" w:rsidR="006A0E5F" w:rsidRDefault="006A0E5F">
      <w:r>
        <w:t>“Believe” instead of “</w:t>
      </w:r>
      <w:proofErr w:type="spellStart"/>
      <w:r>
        <w:t>belive</w:t>
      </w:r>
      <w:proofErr w:type="spellEnd"/>
      <w:r>
        <w:t>”</w:t>
      </w:r>
    </w:p>
    <w:p w14:paraId="10DCC8F4" w14:textId="5CF79252" w:rsidR="006A0E5F" w:rsidRDefault="006A0E5F">
      <w:r w:rsidRPr="006A0E5F">
        <w:rPr>
          <w:noProof/>
        </w:rPr>
        <w:drawing>
          <wp:inline distT="0" distB="0" distL="0" distR="0" wp14:anchorId="57880B51" wp14:editId="210F247D">
            <wp:extent cx="5943600" cy="3348990"/>
            <wp:effectExtent l="0" t="0" r="0" b="3810"/>
            <wp:docPr id="12" name="Picture 12" descr="A person standing in front of a mirror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erson standing in front of a mirror posing for the camera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357F" w14:textId="144A835D" w:rsidR="006A0E5F" w:rsidRDefault="006A0E5F">
      <w:r>
        <w:t>Sue disappears here for some reason</w:t>
      </w:r>
    </w:p>
    <w:p w14:paraId="099E4820" w14:textId="4FF1FC3D" w:rsidR="006A0E5F" w:rsidRDefault="00B90EBE">
      <w:r w:rsidRPr="00B90EBE">
        <w:rPr>
          <w:noProof/>
        </w:rPr>
        <w:lastRenderedPageBreak/>
        <w:drawing>
          <wp:inline distT="0" distB="0" distL="0" distR="0" wp14:anchorId="25E5EE0F" wp14:editId="376244B1">
            <wp:extent cx="5943600" cy="3341370"/>
            <wp:effectExtent l="0" t="0" r="0" b="0"/>
            <wp:docPr id="13" name="Picture 13" descr="A person standing in front of a mirror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erson standing in front of a mirror posing for the camera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8402" w14:textId="03F81482" w:rsidR="00B90EBE" w:rsidRDefault="00B90EBE">
      <w:r>
        <w:t>Also this one (I’m guessing it’s “sue kawaii” again)</w:t>
      </w:r>
    </w:p>
    <w:p w14:paraId="5F37619E" w14:textId="4B21F8D8" w:rsidR="00B90EBE" w:rsidRDefault="00F83695">
      <w:r w:rsidRPr="00F83695">
        <w:rPr>
          <w:noProof/>
        </w:rPr>
        <w:drawing>
          <wp:inline distT="0" distB="0" distL="0" distR="0" wp14:anchorId="55200354" wp14:editId="30F53C95">
            <wp:extent cx="5943600" cy="3355340"/>
            <wp:effectExtent l="0" t="0" r="0" b="0"/>
            <wp:docPr id="14" name="Picture 14" descr="A person standing in front of a mirror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standing in front of a mirror posing for the camera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52B4" w14:textId="17903C90" w:rsidR="00F83695" w:rsidRDefault="00F83695">
      <w:r>
        <w:t>Again here (just covering my Sue bases)</w:t>
      </w:r>
    </w:p>
    <w:p w14:paraId="13702912" w14:textId="6309E393" w:rsidR="00F83695" w:rsidRDefault="00F93F79">
      <w:r>
        <w:t>Alright, the week officially starts after that event</w:t>
      </w:r>
    </w:p>
    <w:p w14:paraId="0D6C613C" w14:textId="36103FF6" w:rsidR="00F93F79" w:rsidRDefault="00847E0E">
      <w:r w:rsidRPr="00847E0E">
        <w:rPr>
          <w:noProof/>
        </w:rPr>
        <w:lastRenderedPageBreak/>
        <w:drawing>
          <wp:inline distT="0" distB="0" distL="0" distR="0" wp14:anchorId="239025CC" wp14:editId="3F122488">
            <wp:extent cx="5943600" cy="2932430"/>
            <wp:effectExtent l="0" t="0" r="0" b="1270"/>
            <wp:docPr id="15" name="Picture 15" descr="A dark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ark roo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8FF1" w14:textId="405647F5" w:rsidR="00847E0E" w:rsidRDefault="00847E0E">
      <w:r>
        <w:t>This looks a bit too obvious in the CG</w:t>
      </w:r>
    </w:p>
    <w:p w14:paraId="49134969" w14:textId="4B000F87" w:rsidR="00847E0E" w:rsidRDefault="00F57F40">
      <w:r w:rsidRPr="00F57F40">
        <w:rPr>
          <w:noProof/>
        </w:rPr>
        <w:drawing>
          <wp:inline distT="0" distB="0" distL="0" distR="0" wp14:anchorId="25B5DD7E" wp14:editId="4FAA154D">
            <wp:extent cx="5943600" cy="3334385"/>
            <wp:effectExtent l="0" t="0" r="0" b="0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7EBD" w14:textId="6153AC9C" w:rsidR="00F57F40" w:rsidRDefault="00F57F40">
      <w:r>
        <w:t>“Apparently” instead of “</w:t>
      </w:r>
      <w:proofErr w:type="spellStart"/>
      <w:r>
        <w:t>apparenly</w:t>
      </w:r>
      <w:proofErr w:type="spellEnd"/>
      <w:r>
        <w:t>”</w:t>
      </w:r>
    </w:p>
    <w:p w14:paraId="6211B742" w14:textId="20B115EA" w:rsidR="00F57F40" w:rsidRDefault="000F6D60">
      <w:r>
        <w:t>I think the “drugs” might have to be clarified as either a specific drug or illicit drugs, since I think the hospital has its own pharmacy, and just “drugs” by itself doesn’t have the same weight</w:t>
      </w:r>
    </w:p>
    <w:p w14:paraId="44A287E0" w14:textId="3546166B" w:rsidR="001554E8" w:rsidRDefault="001554E8">
      <w:r w:rsidRPr="001554E8">
        <w:rPr>
          <w:noProof/>
        </w:rPr>
        <w:lastRenderedPageBreak/>
        <w:drawing>
          <wp:inline distT="0" distB="0" distL="0" distR="0" wp14:anchorId="3EB3D4AD" wp14:editId="6EC5CC93">
            <wp:extent cx="5943600" cy="3317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D9D1" w14:textId="26EBD4BE" w:rsidR="001554E8" w:rsidRDefault="001554E8">
      <w:r w:rsidRPr="001554E8">
        <w:rPr>
          <w:noProof/>
        </w:rPr>
        <w:drawing>
          <wp:inline distT="0" distB="0" distL="0" distR="0" wp14:anchorId="60BA73F6" wp14:editId="388D7C71">
            <wp:extent cx="5943600" cy="3334385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social media pos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40C2" w14:textId="571E83C4" w:rsidR="001554E8" w:rsidRDefault="001554E8">
      <w:r>
        <w:t>Soon after the “</w:t>
      </w:r>
      <w:proofErr w:type="spellStart"/>
      <w:r>
        <w:t>puzled</w:t>
      </w:r>
      <w:proofErr w:type="spellEnd"/>
      <w:r>
        <w:t>” this exception happens</w:t>
      </w:r>
    </w:p>
    <w:p w14:paraId="48B1E3C0" w14:textId="25F3C58A" w:rsidR="001554E8" w:rsidRDefault="005407E4">
      <w:r w:rsidRPr="005407E4">
        <w:rPr>
          <w:noProof/>
        </w:rPr>
        <w:lastRenderedPageBreak/>
        <w:drawing>
          <wp:inline distT="0" distB="0" distL="0" distR="0" wp14:anchorId="7E2E7A0B" wp14:editId="14A5567D">
            <wp:extent cx="5943600" cy="3317875"/>
            <wp:effectExtent l="0" t="0" r="0" b="0"/>
            <wp:docPr id="19" name="Picture 19" descr="A screen shot of a living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living roo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0797" w14:textId="0D301CF1" w:rsidR="005407E4" w:rsidRDefault="005407E4">
      <w:r>
        <w:t>I checked back to the Sue event where you decline to invite anyone. “</w:t>
      </w:r>
      <w:proofErr w:type="spellStart"/>
      <w:r>
        <w:t>Theraphy</w:t>
      </w:r>
      <w:proofErr w:type="spellEnd"/>
      <w:r>
        <w:t>”</w:t>
      </w:r>
      <w:r w:rsidR="001F2633">
        <w:t xml:space="preserve"> and “</w:t>
      </w:r>
      <w:proofErr w:type="spellStart"/>
      <w:r w:rsidR="001F2633">
        <w:t>your’re</w:t>
      </w:r>
      <w:proofErr w:type="spellEnd"/>
      <w:r w:rsidR="001F2633">
        <w:t>”</w:t>
      </w:r>
    </w:p>
    <w:p w14:paraId="21980CC8" w14:textId="21BEEDBF" w:rsidR="001F2633" w:rsidRDefault="001F2633" w:rsidP="00C13D57">
      <w:r>
        <w:t>Onto Wednesday, going back to work</w:t>
      </w:r>
      <w:r w:rsidR="00C13D57">
        <w:t xml:space="preserve">. </w:t>
      </w:r>
      <w:r w:rsidR="00FD7BA1">
        <w:t>So the build ends before Friday?</w:t>
      </w:r>
    </w:p>
    <w:p w14:paraId="59DA3524" w14:textId="77777777" w:rsidR="005407E4" w:rsidRDefault="005407E4"/>
    <w:sectPr w:rsidR="005407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06D"/>
    <w:rsid w:val="00014D8B"/>
    <w:rsid w:val="00032822"/>
    <w:rsid w:val="000F6D60"/>
    <w:rsid w:val="0015047C"/>
    <w:rsid w:val="001554E8"/>
    <w:rsid w:val="001B659E"/>
    <w:rsid w:val="001F2633"/>
    <w:rsid w:val="00240EA3"/>
    <w:rsid w:val="00276148"/>
    <w:rsid w:val="0029415E"/>
    <w:rsid w:val="0030785E"/>
    <w:rsid w:val="00373AED"/>
    <w:rsid w:val="00426EC1"/>
    <w:rsid w:val="00477F77"/>
    <w:rsid w:val="005026C0"/>
    <w:rsid w:val="005407E4"/>
    <w:rsid w:val="005C3604"/>
    <w:rsid w:val="006A0E5F"/>
    <w:rsid w:val="007A606D"/>
    <w:rsid w:val="007E5BDF"/>
    <w:rsid w:val="00847E0E"/>
    <w:rsid w:val="008B0999"/>
    <w:rsid w:val="00971337"/>
    <w:rsid w:val="009A34A0"/>
    <w:rsid w:val="00AA368C"/>
    <w:rsid w:val="00B118C3"/>
    <w:rsid w:val="00B90EBE"/>
    <w:rsid w:val="00B9627E"/>
    <w:rsid w:val="00B965A5"/>
    <w:rsid w:val="00C1154E"/>
    <w:rsid w:val="00C13D57"/>
    <w:rsid w:val="00C33DBE"/>
    <w:rsid w:val="00C4658C"/>
    <w:rsid w:val="00D74B7A"/>
    <w:rsid w:val="00DA69CD"/>
    <w:rsid w:val="00EF28B7"/>
    <w:rsid w:val="00F45303"/>
    <w:rsid w:val="00F57F40"/>
    <w:rsid w:val="00F83695"/>
    <w:rsid w:val="00F93F79"/>
    <w:rsid w:val="00FD7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64F3A"/>
  <w15:chartTrackingRefBased/>
  <w15:docId w15:val="{BAD81801-62EC-495E-A16C-A1F10B45E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367</Words>
  <Characters>2094</Characters>
  <Application>Microsoft Office Word</Application>
  <DocSecurity>0</DocSecurity>
  <Lines>17</Lines>
  <Paragraphs>4</Paragraphs>
  <ScaleCrop>false</ScaleCrop>
  <Company/>
  <LinksUpToDate>false</LinksUpToDate>
  <CharactersWithSpaces>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F.</dc:creator>
  <cp:keywords/>
  <dc:description/>
  <cp:lastModifiedBy>Brandon F.</cp:lastModifiedBy>
  <cp:revision>41</cp:revision>
  <dcterms:created xsi:type="dcterms:W3CDTF">2022-01-23T16:03:00Z</dcterms:created>
  <dcterms:modified xsi:type="dcterms:W3CDTF">2022-01-25T15:11:00Z</dcterms:modified>
</cp:coreProperties>
</file>